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F8F3" w14:textId="4798B720" w:rsidR="00FD3A85" w:rsidRPr="00760F4D" w:rsidRDefault="00760F4D">
      <w:pPr>
        <w:rPr>
          <w:b/>
          <w:bCs/>
        </w:rPr>
      </w:pPr>
      <w:r>
        <w:tab/>
      </w:r>
      <w:r>
        <w:tab/>
      </w:r>
      <w:r>
        <w:tab/>
      </w:r>
      <w:r w:rsidR="009911A8">
        <w:tab/>
      </w:r>
      <w:r w:rsidRPr="00760F4D">
        <w:rPr>
          <w:b/>
          <w:bCs/>
          <w:sz w:val="32"/>
          <w:szCs w:val="32"/>
        </w:rPr>
        <w:t>Wellbeing Action Plan</w:t>
      </w:r>
    </w:p>
    <w:p w14:paraId="51003E79" w14:textId="11698087" w:rsidR="00760F4D" w:rsidRDefault="00760F4D"/>
    <w:p w14:paraId="177462FC" w14:textId="670609E7" w:rsidR="00760F4D" w:rsidRDefault="00760F4D"/>
    <w:p w14:paraId="6DB6D123" w14:textId="6DED01B5" w:rsidR="00760F4D" w:rsidRDefault="00760F4D">
      <w:pPr>
        <w:rPr>
          <w:b/>
          <w:bCs/>
        </w:rPr>
      </w:pPr>
      <w:r w:rsidRPr="00760F4D">
        <w:rPr>
          <w:b/>
          <w:bCs/>
        </w:rPr>
        <w:t>What are your triggers? (What makes you feel stressed/overwhelmed?)</w:t>
      </w:r>
    </w:p>
    <w:p w14:paraId="386777A3" w14:textId="59BB8C3B" w:rsidR="00760F4D" w:rsidRDefault="00760F4D">
      <w:pPr>
        <w:rPr>
          <w:b/>
          <w:bCs/>
        </w:rPr>
      </w:pPr>
      <w:r w:rsidRPr="00760F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DAB5A79" wp14:editId="4BD350FD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5530215" cy="162179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2AD5" w14:textId="3633AFBC" w:rsidR="00760F4D" w:rsidRPr="00760F4D" w:rsidRDefault="00760F4D" w:rsidP="00760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760F4D">
                              <w:rPr>
                                <w:i/>
                                <w:iCs/>
                              </w:rPr>
                              <w:t xml:space="preserve">Example </w:t>
                            </w:r>
                            <w:r>
                              <w:rPr>
                                <w:i/>
                                <w:iCs/>
                              </w:rPr>
                              <w:t>‘lots of meetings at work’, ‘taking care of a family member’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5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pt;width:435.45pt;height:127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z9EgIAACAEAAAOAAAAZHJzL2Uyb0RvYy54bWysU9tu2zAMfR+wfxD0vviyuG2MOEWXLsOA&#10;7gK0+wBZlmNhsqhJSuzs60vJaRq028swPQiiSB2Rh4fL67FXZC+sk6Arms1SSoTm0Ei9reiPh827&#10;K0qcZ7phCrSo6EE4er16+2Y5mFLk0IFqhCUIol05mIp23psySRzvRM/cDIzQ6GzB9syjabdJY9mA&#10;6L1K8jS9SAawjbHAhXN4ezs56Srit63g/lvbOuGJqijm5uNu416HPVktWbm1zHSSH9Ng/5BFz6TG&#10;T09Qt8wzsrPyFVQvuQUHrZ9x6BNoW8lFrAGrydIX1dx3zIhYC5LjzIkm9/9g+df9vfluiR8/wIgN&#10;jEU4cwf8pyMa1h3TW3FjLQydYA1+nAXKksG48vg0UO1KF0Dq4Qs02GS28xCBxtb2gRWskyA6NuBw&#10;Il2MnnC8LIr3aZ4VlHD0ZRd5drmIbUlY+fTcWOc/CehJOFTUYlcjPNvfOR/SYeVTSPjNgZLNRioV&#10;Dbut18qSPUMFbOKKFbwIU5oMFV0UeTEx8FeINK4/QfTSo5SV7Ct6dQpiZeDto26i0DyTajpjykof&#10;iQzcTSz6sR4xMBBaQ3NASi1MksURw0MH9jclA8q1ou7XjllBifqssS2LbD4P+o7GvLjM0bDnnvrc&#10;wzRHqIp6Sqbj2seZCIRpuMH2tTIS+5zJMVeUYeT7ODJB5+d2jHoe7NUjAAAA//8DAFBLAwQUAAYA&#10;CAAAACEANyLPZd4AAAAHAQAADwAAAGRycy9kb3ducmV2LnhtbEzPwU7DMAwG4DsS7xAZiQti6Tro&#10;ulJ3QkgguME2wTVrvLaiSUqSdeXtMSc4Wr/1+3O5nkwvRvKhcxZhPktAkK2d7myDsNs+XucgQlRW&#10;q95ZQvimAOvq/KxUhXYn+0bjJjaCS2woFEIb41BIGeqWjAozN5Dl7OC8UZFH30jt1YnLTS/TJMmk&#10;UZ3lC60a6KGl+nNzNAj5zfP4EV4Wr+91duhX8Wo5Pn15xMuL6f4ORKQp/i3DL5/pULFp745WB9Ej&#10;8CMR4TZjP6f5MlmB2CMs5mkKsirlf3/1AwAA//8DAFBLAQItABQABgAIAAAAIQC2gziS/gAAAOEB&#10;AAATAAAAAAAAAAAAAAAAAAAAAABbQ29udGVudF9UeXBlc10ueG1sUEsBAi0AFAAGAAgAAAAhADj9&#10;If/WAAAAlAEAAAsAAAAAAAAAAAAAAAAALwEAAF9yZWxzLy5yZWxzUEsBAi0AFAAGAAgAAAAhALoN&#10;DP0SAgAAIAQAAA4AAAAAAAAAAAAAAAAALgIAAGRycy9lMm9Eb2MueG1sUEsBAi0AFAAGAAgAAAAh&#10;ADciz2XeAAAABwEAAA8AAAAAAAAAAAAAAAAAbAQAAGRycy9kb3ducmV2LnhtbFBLBQYAAAAABAAE&#10;APMAAAB3BQAAAAA=&#10;">
                <v:textbox>
                  <w:txbxContent>
                    <w:p w14:paraId="093C2AD5" w14:textId="3633AFBC" w:rsidR="00760F4D" w:rsidRPr="00760F4D" w:rsidRDefault="00760F4D" w:rsidP="00760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 w:rsidRPr="00760F4D">
                        <w:rPr>
                          <w:i/>
                          <w:iCs/>
                        </w:rPr>
                        <w:t xml:space="preserve">Example </w:t>
                      </w:r>
                      <w:r>
                        <w:rPr>
                          <w:i/>
                          <w:iCs/>
                        </w:rPr>
                        <w:t>‘lots of meetings at work’, ‘taking care of a family member’ etc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A2BFF" w14:textId="04D6DD58" w:rsidR="00760F4D" w:rsidRDefault="00760F4D">
      <w:pPr>
        <w:rPr>
          <w:b/>
          <w:bCs/>
        </w:rPr>
      </w:pPr>
    </w:p>
    <w:p w14:paraId="41F62DDE" w14:textId="1C4A80A2" w:rsidR="00760F4D" w:rsidRDefault="00760F4D">
      <w:pPr>
        <w:rPr>
          <w:b/>
          <w:bCs/>
        </w:rPr>
      </w:pPr>
    </w:p>
    <w:p w14:paraId="7135784D" w14:textId="1AEF21A0" w:rsidR="00760F4D" w:rsidRDefault="00760F4D">
      <w:pPr>
        <w:rPr>
          <w:b/>
          <w:bCs/>
        </w:rPr>
      </w:pPr>
      <w:r w:rsidRPr="00760F4D">
        <w:rPr>
          <w:b/>
          <w:bCs/>
        </w:rPr>
        <w:t>What are your symptoms/indictors of becoming overwhelmed?</w:t>
      </w:r>
    </w:p>
    <w:p w14:paraId="62E9B277" w14:textId="3A707A0A" w:rsidR="00760F4D" w:rsidRDefault="00760F4D">
      <w:pPr>
        <w:rPr>
          <w:b/>
          <w:bCs/>
        </w:rPr>
      </w:pPr>
    </w:p>
    <w:p w14:paraId="0806A050" w14:textId="68CF0954" w:rsidR="00760F4D" w:rsidRDefault="00760F4D">
      <w:pPr>
        <w:rPr>
          <w:b/>
          <w:bCs/>
        </w:rPr>
      </w:pPr>
      <w:r w:rsidRPr="00760F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6AD02" wp14:editId="54E7DB13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530215" cy="162179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C5E7" w14:textId="6867A157" w:rsidR="00760F4D" w:rsidRPr="00760F4D" w:rsidRDefault="00760F4D" w:rsidP="00760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760F4D">
                              <w:rPr>
                                <w:i/>
                                <w:iCs/>
                              </w:rPr>
                              <w:t xml:space="preserve">Example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‘binge eating’, ‘mood swings’, ‘not sleeping properly’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AD02" id="_x0000_s1027" type="#_x0000_t202" style="position:absolute;margin-left:0;margin-top:17.5pt;width:435.45pt;height:12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HUFAIAACcEAAAOAAAAZHJzL2Uyb0RvYy54bWysk21v2yAQx99P2ndAvF/8sLhtrDhVly7T&#10;pO5B6vYBMMYxGuYYkNjdp++B3TTqtjfTeIE4Dv7c/e5YX4+9IkdhnQRd0WyRUiI0h0bqfUW/f9u9&#10;uaLEeaYbpkCLij4IR683r1+tB1OKHDpQjbAERbQrB1PRzntTJonjneiZW4ARGp0t2J55NO0+aSwb&#10;UL1XSZ6mF8kAtjEWuHAOd28nJ91E/bYV3H9pWyc8URXF2HycbZzrMCebNSv3lplO8jkM9g9R9Exq&#10;fPQkdcs8Iwcrf5PqJbfgoPULDn0CbSu5iDlgNln6Ipv7jhkRc0E4zpwwuf8nyz8f781XS/z4DkYs&#10;YEzCmTvgPxzRsO2Y3osba2HoBGvw4SwgSwbjyvlqQO1KF0Tq4RM0WGR28BCFxtb2gQrmSVAdC/Bw&#10;gi5GTzhuFsXbNM8KSjj6sos8u1zFsiSsfLpurPMfBPQkLCpqsapRnh3vnA/hsPLpSHjNgZLNTioV&#10;Dbuvt8qSI8MO2MURM3hxTGkyVHRV5MVE4K8SaRx/kuilx1ZWsq/o1ekQKwO397qJjeaZVNMaQ1Z6&#10;BhnYTRT9WI9ENjPlwLWG5gHJWpg6F38aLjqwvygZsGsr6n4emBWUqI8aq7PKlsvQ5tFYFpc5Gvbc&#10;U597mOYoVVFPybTc+vg1AjcNN1jFVka+z5HMIWM3Ruzzzwntfm7HU8//e/MIAAD//wMAUEsDBBQA&#10;BgAIAAAAIQCwoA7t3gAAAAcBAAAPAAAAZHJzL2Rvd25yZXYueG1sTI/NTsMwEITvSLyDtUhcELVp&#10;S5uEbCqEBIIbFARXN94mEf4JsZuGt2c5wWk1mtHMt+VmclaMNMQueISrmQJBvg6m8w3C2+v9ZQYi&#10;Ju2NtsETwjdF2FSnJ6UuTDj6Fxq3qRFc4mOhEdqU+kLKWLfkdJyFnjx7+zA4nVgOjTSDPnK5s3Ku&#10;1Eo63XleaHVPdy3Vn9uDQ8iWj+NHfFo8v9ervc3TxXp8+BoQz8+m2xsQiab0F4ZffEaHipl24eBN&#10;FBaBH0kIi2u+7GZrlYPYIcxztQRZlfI/f/UDAAD//wMAUEsBAi0AFAAGAAgAAAAhALaDOJL+AAAA&#10;4QEAABMAAAAAAAAAAAAAAAAAAAAAAFtDb250ZW50X1R5cGVzXS54bWxQSwECLQAUAAYACAAAACEA&#10;OP0h/9YAAACUAQAACwAAAAAAAAAAAAAAAAAvAQAAX3JlbHMvLnJlbHNQSwECLQAUAAYACAAAACEA&#10;Z7Jx1BQCAAAnBAAADgAAAAAAAAAAAAAAAAAuAgAAZHJzL2Uyb0RvYy54bWxQSwECLQAUAAYACAAA&#10;ACEAsKAO7d4AAAAHAQAADwAAAAAAAAAAAAAAAABuBAAAZHJzL2Rvd25yZXYueG1sUEsFBgAAAAAE&#10;AAQA8wAAAHkFAAAAAA==&#10;">
                <v:textbox>
                  <w:txbxContent>
                    <w:p w14:paraId="0140C5E7" w14:textId="6867A157" w:rsidR="00760F4D" w:rsidRPr="00760F4D" w:rsidRDefault="00760F4D" w:rsidP="00760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 w:rsidRPr="00760F4D">
                        <w:rPr>
                          <w:i/>
                          <w:iCs/>
                        </w:rPr>
                        <w:t xml:space="preserve">Example </w:t>
                      </w:r>
                      <w:r>
                        <w:rPr>
                          <w:i/>
                          <w:iCs/>
                        </w:rPr>
                        <w:t xml:space="preserve">‘binge eating’, ‘mood swings’, ‘not sleeping properly’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5CE74" w14:textId="799F3C0E" w:rsidR="00760F4D" w:rsidRPr="00760F4D" w:rsidRDefault="00760F4D" w:rsidP="00760F4D"/>
    <w:p w14:paraId="6CCFE19D" w14:textId="7E0F400A" w:rsidR="00760F4D" w:rsidRPr="00760F4D" w:rsidRDefault="00760F4D" w:rsidP="00760F4D"/>
    <w:p w14:paraId="2A18B127" w14:textId="1050DFD7" w:rsidR="00760F4D" w:rsidRPr="00760F4D" w:rsidRDefault="00760F4D" w:rsidP="00760F4D"/>
    <w:p w14:paraId="09A7F734" w14:textId="3BBBCF24" w:rsidR="00760F4D" w:rsidRDefault="00760F4D" w:rsidP="00760F4D">
      <w:pPr>
        <w:rPr>
          <w:b/>
          <w:bCs/>
        </w:rPr>
      </w:pPr>
      <w:r w:rsidRPr="00760F4D">
        <w:rPr>
          <w:b/>
          <w:bCs/>
        </w:rPr>
        <w:t>What self-care methods could you use to minimise this?</w:t>
      </w:r>
    </w:p>
    <w:p w14:paraId="2F065E36" w14:textId="2259180F" w:rsidR="00760F4D" w:rsidRDefault="00760F4D" w:rsidP="00760F4D">
      <w:pPr>
        <w:rPr>
          <w:b/>
          <w:bCs/>
        </w:rPr>
      </w:pPr>
    </w:p>
    <w:p w14:paraId="4EFCB424" w14:textId="3593D6C3" w:rsidR="00760F4D" w:rsidRPr="00760F4D" w:rsidRDefault="00760F4D" w:rsidP="00760F4D">
      <w:pPr>
        <w:rPr>
          <w:b/>
          <w:bCs/>
        </w:rPr>
      </w:pPr>
      <w:r w:rsidRPr="00760F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2BC27" wp14:editId="1518D852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530215" cy="1621790"/>
                <wp:effectExtent l="0" t="0" r="1333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E0DF" w14:textId="27B13AD9" w:rsidR="00760F4D" w:rsidRPr="00760F4D" w:rsidRDefault="00760F4D" w:rsidP="00760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760F4D">
                              <w:rPr>
                                <w:i/>
                                <w:iCs/>
                              </w:rPr>
                              <w:t xml:space="preserve">Example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‘a creative activity’, ‘taking a bath’, ‘going for a walk’, ‘speaking to a friend’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BC27" id="_x0000_s1028" type="#_x0000_t202" style="position:absolute;margin-left:0;margin-top:16.9pt;width:435.45pt;height:12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MVFgIAACcEAAAOAAAAZHJzL2Uyb0RvYy54bWysU9tu2zAMfR+wfxD0vviyuG2MOEWXLsOA&#10;7gK0+wBZlmNhsqhJSuzs60vJaRq028swPQikSB2Sh+TyeuwV2QvrJOiKZrOUEqE5NFJvK/rjYfPu&#10;ihLnmW6YAi0qehCOXq/evlkOphQ5dKAaYQmCaFcOpqKd96ZMEsc70TM3AyM0GluwPfOo2m3SWDYg&#10;eq+SPE0vkgFsYyxw4Ry+3k5Guor4bSu4/9a2TniiKoq5+XjbeNfhTlZLVm4tM53kxzTYP2TRM6kx&#10;6AnqlnlGdla+guolt+Cg9TMOfQJtK7mINWA1WfqimvuOGRFrQXKcOdHk/h8s/7q/N98t8eMHGLGB&#10;sQhn7oD/dETDumN6K26shaETrMHAWaAsGYwrj18D1a50AaQevkCDTWY7DxFobG0fWME6CaJjAw4n&#10;0sXoCcfHonif5llBCUdbdpFnl4vYloSVT9+Ndf6TgJ4EoaIWuxrh2f7O+ZAOK59cQjQHSjYbqVRU&#10;7LZeK0v2DCdgE0+s4IWb0mSo6KLIi4mBv0Kk8fwJopceR1nJvqJXJydWBt4+6iYOmmdSTTKmrPSR&#10;yMDdxKIf65HIpqJ5CBB4raE5ILMWpsnFTUOhA/ubkgGntqLu145ZQYn6rLE7i2w+D2MelXlxmaNi&#10;zy31uYVpjlAV9ZRM4trH1Qi8abjBLrYy8vucyTFlnMZI+3Fzwrif69Hreb9XjwAAAP//AwBQSwME&#10;FAAGAAgAAAAhAHlowlDeAAAABwEAAA8AAABkcnMvZG93bnJldi54bWxMz8FOwzAMBuA7Eu8QGYkL&#10;Yikt2tpSd0JIILjBQNs1a7y2oklKknXl7TEnOFq/9ftztZ7NICbyoXcW4WaRgCDbON3bFuHj/fE6&#10;BxGisloNzhLCNwVY1+dnlSq1O9k3mjaxFVxiQ6kQuhjHUsrQdGRUWLiRLGcH542KPPpWaq9OXG4G&#10;mSbJUhrVW77QqZEeOmo+N0eDkN8+T7vwkr1um+VhKOLVanr68oiXF/P9HYhIc/xbhl8+06Fm094d&#10;rQ5iQOBHIkKWsZ/TfJUUIPYIaV6kIOtK/vfXPwAAAP//AwBQSwECLQAUAAYACAAAACEAtoM4kv4A&#10;AADhAQAAEwAAAAAAAAAAAAAAAAAAAAAAW0NvbnRlbnRfVHlwZXNdLnhtbFBLAQItABQABgAIAAAA&#10;IQA4/SH/1gAAAJQBAAALAAAAAAAAAAAAAAAAAC8BAABfcmVscy8ucmVsc1BLAQItABQABgAIAAAA&#10;IQBQbLMVFgIAACcEAAAOAAAAAAAAAAAAAAAAAC4CAABkcnMvZTJvRG9jLnhtbFBLAQItABQABgAI&#10;AAAAIQB5aMJQ3gAAAAcBAAAPAAAAAAAAAAAAAAAAAHAEAABkcnMvZG93bnJldi54bWxQSwUGAAAA&#10;AAQABADzAAAAewUAAAAA&#10;">
                <v:textbox>
                  <w:txbxContent>
                    <w:p w14:paraId="20EAE0DF" w14:textId="27B13AD9" w:rsidR="00760F4D" w:rsidRPr="00760F4D" w:rsidRDefault="00760F4D" w:rsidP="00760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 w:rsidRPr="00760F4D">
                        <w:rPr>
                          <w:i/>
                          <w:iCs/>
                        </w:rPr>
                        <w:t xml:space="preserve">Example </w:t>
                      </w:r>
                      <w:r>
                        <w:rPr>
                          <w:i/>
                          <w:iCs/>
                        </w:rPr>
                        <w:t xml:space="preserve">‘a creative activity’, ‘taking a bath’, ‘going for a walk’, ‘speaking to a friend’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F724A" w14:textId="54F053D4" w:rsidR="00760F4D" w:rsidRPr="00760F4D" w:rsidRDefault="00760F4D" w:rsidP="00760F4D"/>
    <w:p w14:paraId="207DC2E2" w14:textId="13AA261B" w:rsidR="00760F4D" w:rsidRPr="00760F4D" w:rsidRDefault="00760F4D" w:rsidP="00760F4D"/>
    <w:sectPr w:rsidR="00760F4D" w:rsidRPr="00760F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43D0" w14:textId="77777777" w:rsidR="00CA3AE2" w:rsidRDefault="00CA3AE2" w:rsidP="00CA3AE2">
      <w:r>
        <w:separator/>
      </w:r>
    </w:p>
  </w:endnote>
  <w:endnote w:type="continuationSeparator" w:id="0">
    <w:p w14:paraId="01C42470" w14:textId="77777777" w:rsidR="00CA3AE2" w:rsidRDefault="00CA3AE2" w:rsidP="00CA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412B" w14:textId="77777777" w:rsidR="00CA3AE2" w:rsidRDefault="00CA3AE2" w:rsidP="00CA3AE2">
      <w:r>
        <w:separator/>
      </w:r>
    </w:p>
  </w:footnote>
  <w:footnote w:type="continuationSeparator" w:id="0">
    <w:p w14:paraId="49E8A2C5" w14:textId="77777777" w:rsidR="00CA3AE2" w:rsidRDefault="00CA3AE2" w:rsidP="00CA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1B26" w14:textId="3F1BB1CA" w:rsidR="00CA3AE2" w:rsidRDefault="00CA3A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80590B" wp14:editId="38D30EAC">
          <wp:simplePos x="0" y="0"/>
          <wp:positionH relativeFrom="column">
            <wp:posOffset>-767715</wp:posOffset>
          </wp:positionH>
          <wp:positionV relativeFrom="paragraph">
            <wp:posOffset>-319405</wp:posOffset>
          </wp:positionV>
          <wp:extent cx="1545590" cy="658495"/>
          <wp:effectExtent l="0" t="0" r="0" b="8255"/>
          <wp:wrapTight wrapText="bothSides">
            <wp:wrapPolygon edited="0">
              <wp:start x="4260" y="0"/>
              <wp:lineTo x="0" y="2500"/>
              <wp:lineTo x="0" y="19371"/>
              <wp:lineTo x="2929" y="21246"/>
              <wp:lineTo x="6656" y="21246"/>
              <wp:lineTo x="7721" y="19996"/>
              <wp:lineTo x="21298" y="17497"/>
              <wp:lineTo x="21298" y="4374"/>
              <wp:lineTo x="6656" y="0"/>
              <wp:lineTo x="4260" y="0"/>
            </wp:wrapPolygon>
          </wp:wrapTight>
          <wp:docPr id="1795739420" name="Picture 1" descr="A logo with colorful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739420" name="Picture 1" descr="A logo with colorful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04521"/>
    <w:multiLevelType w:val="hybridMultilevel"/>
    <w:tmpl w:val="9FB4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2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4D"/>
    <w:rsid w:val="000B4310"/>
    <w:rsid w:val="004000D7"/>
    <w:rsid w:val="00504E43"/>
    <w:rsid w:val="00760F4D"/>
    <w:rsid w:val="007908F4"/>
    <w:rsid w:val="009911A8"/>
    <w:rsid w:val="00CA3AE2"/>
    <w:rsid w:val="00D73A7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E538"/>
  <w15:chartTrackingRefBased/>
  <w15:docId w15:val="{6CB2BCA7-7EB9-4B4B-8CD6-E4753B4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AE2"/>
  </w:style>
  <w:style w:type="paragraph" w:styleId="Footer">
    <w:name w:val="footer"/>
    <w:basedOn w:val="Normal"/>
    <w:link w:val="FooterChar"/>
    <w:uiPriority w:val="99"/>
    <w:unhideWhenUsed/>
    <w:rsid w:val="00CA3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Laura - Oxfordshire County Council</dc:creator>
  <cp:keywords/>
  <dc:description/>
  <cp:lastModifiedBy>England, Laura - Oxfordshire County Council</cp:lastModifiedBy>
  <cp:revision>2</cp:revision>
  <dcterms:created xsi:type="dcterms:W3CDTF">2023-11-22T10:51:00Z</dcterms:created>
  <dcterms:modified xsi:type="dcterms:W3CDTF">2023-11-22T10:51:00Z</dcterms:modified>
</cp:coreProperties>
</file>